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03" w:rsidRPr="00F45503" w:rsidRDefault="00F45503" w:rsidP="00F45503">
      <w:pPr>
        <w:pStyle w:val="Tytu"/>
        <w:jc w:val="center"/>
        <w:rPr>
          <w:b/>
          <w:sz w:val="32"/>
          <w:szCs w:val="32"/>
        </w:rPr>
      </w:pPr>
      <w:bookmarkStart w:id="0" w:name="_GoBack"/>
      <w:bookmarkEnd w:id="0"/>
      <w:r w:rsidRPr="00F45503">
        <w:rPr>
          <w:b/>
          <w:sz w:val="32"/>
          <w:szCs w:val="32"/>
        </w:rPr>
        <w:t xml:space="preserve">FORMULARZ LISTU INTENCYJNEGO </w:t>
      </w:r>
      <w:r w:rsidRPr="00F45503">
        <w:rPr>
          <w:b/>
          <w:sz w:val="32"/>
          <w:szCs w:val="32"/>
        </w:rPr>
        <w:br/>
        <w:t>XVI edycja Konkursu Seniorzy w Akcji</w:t>
      </w:r>
    </w:p>
    <w:p w:rsidR="00F45503" w:rsidRDefault="00F45503" w:rsidP="00871039">
      <w:pPr>
        <w:ind w:left="426" w:hanging="426"/>
      </w:pPr>
    </w:p>
    <w:p w:rsidR="00F45503" w:rsidRDefault="00F45503" w:rsidP="00871039">
      <w:pPr>
        <w:ind w:left="426" w:hanging="426"/>
      </w:pPr>
      <w:r>
        <w:t xml:space="preserve">1. E-mail kontaktowy (na ten adres e-mail będą wysłane informacje związane z Konkursem „Seniorzy w Akcji”) </w:t>
      </w:r>
    </w:p>
    <w:p w:rsidR="00F45503" w:rsidRDefault="00F45503" w:rsidP="00871039">
      <w:pPr>
        <w:ind w:left="426" w:hanging="426"/>
      </w:pPr>
      <w:r>
        <w:t>2. W Konkursie biorę/bierzemy udział jako:</w:t>
      </w:r>
    </w:p>
    <w:p w:rsidR="00F45503" w:rsidRDefault="00F45503" w:rsidP="00871039">
      <w:pPr>
        <w:ind w:left="426" w:hanging="426"/>
      </w:pPr>
      <w:r>
        <w:t>Animator 60+</w:t>
      </w:r>
    </w:p>
    <w:p w:rsidR="00F45503" w:rsidRDefault="00F45503" w:rsidP="00871039">
      <w:pPr>
        <w:ind w:left="426" w:hanging="426"/>
      </w:pPr>
      <w:r>
        <w:t>Para międzypokoleniowa</w:t>
      </w:r>
    </w:p>
    <w:p w:rsidR="00F45503" w:rsidRDefault="00F45503" w:rsidP="00871039">
      <w:pPr>
        <w:ind w:left="426" w:hanging="426"/>
      </w:pPr>
      <w:r>
        <w:t xml:space="preserve">3. Robocza nazwa projektu </w:t>
      </w:r>
    </w:p>
    <w:p w:rsidR="00F45503" w:rsidRDefault="00F45503" w:rsidP="00871039">
      <w:pPr>
        <w:ind w:left="426" w:hanging="426"/>
      </w:pPr>
      <w:r>
        <w:t xml:space="preserve">4. Imię i nazwisko Animatora 60+ </w:t>
      </w:r>
    </w:p>
    <w:p w:rsidR="00F45503" w:rsidRDefault="00F45503" w:rsidP="00871039">
      <w:pPr>
        <w:ind w:left="426" w:hanging="426"/>
      </w:pPr>
      <w:r>
        <w:t>5. Rok urodzenia Animatora 60+</w:t>
      </w:r>
    </w:p>
    <w:p w:rsidR="00F45503" w:rsidRDefault="00F45503" w:rsidP="00871039">
      <w:pPr>
        <w:ind w:left="426" w:hanging="426"/>
      </w:pPr>
      <w:r>
        <w:t xml:space="preserve">6. Miejscowość </w:t>
      </w:r>
    </w:p>
    <w:p w:rsidR="00F45503" w:rsidRDefault="00F45503" w:rsidP="00871039">
      <w:pPr>
        <w:ind w:left="426" w:hanging="426"/>
      </w:pPr>
      <w:r>
        <w:t>7. Województwo</w:t>
      </w:r>
    </w:p>
    <w:p w:rsidR="00F45503" w:rsidRDefault="00F45503" w:rsidP="00871039">
      <w:pPr>
        <w:ind w:left="426" w:hanging="426"/>
      </w:pPr>
      <w:r>
        <w:t>8. Liczba mieszkańców</w:t>
      </w:r>
    </w:p>
    <w:p w:rsidR="00F45503" w:rsidRDefault="00F45503" w:rsidP="00871039">
      <w:pPr>
        <w:ind w:left="426" w:hanging="426"/>
      </w:pPr>
      <w:r>
        <w:t>9. Adres e-mail Animatora 60+</w:t>
      </w:r>
    </w:p>
    <w:p w:rsidR="00F45503" w:rsidRDefault="00F45503" w:rsidP="00871039">
      <w:pPr>
        <w:ind w:left="426" w:hanging="426"/>
      </w:pPr>
      <w:r>
        <w:t>10. Nr telefonu</w:t>
      </w:r>
    </w:p>
    <w:p w:rsidR="00F45503" w:rsidRPr="00EE24D2" w:rsidRDefault="0081174E" w:rsidP="00871039">
      <w:pPr>
        <w:ind w:left="426" w:hanging="426"/>
      </w:pPr>
      <w:r w:rsidRPr="00EE24D2">
        <w:t xml:space="preserve">11. </w:t>
      </w:r>
      <w:r w:rsidR="00F45503" w:rsidRPr="00EE24D2">
        <w:t>Animator 60+ - Prosimy o krótkie przedstawienie swojej osoby</w:t>
      </w:r>
    </w:p>
    <w:p w:rsidR="00F45503" w:rsidRPr="00EE24D2" w:rsidRDefault="00F45503" w:rsidP="00EE24D2">
      <w:pPr>
        <w:ind w:left="426" w:hanging="426"/>
      </w:pPr>
      <w:r w:rsidRPr="00EE24D2">
        <w:t>Prosimy o krótkie przedstawienie siebie i swojej osobistej motywacja do realizacji tego pomysłu i udziału w Konkursie "Seniorzy w akcji"?   (odpowiedz obowiązkowa jeżeli w Konkursie udział bierze para międzypokoleniowa)</w:t>
      </w:r>
    </w:p>
    <w:p w:rsidR="00F45503" w:rsidRDefault="00F45503" w:rsidP="00871039">
      <w:pPr>
        <w:ind w:left="426" w:hanging="426"/>
      </w:pPr>
      <w:r>
        <w:t>1</w:t>
      </w:r>
      <w:r w:rsidR="0081174E">
        <w:t>2</w:t>
      </w:r>
      <w:r>
        <w:t>. Imię i nazwisko Animatora Młodszego</w:t>
      </w:r>
    </w:p>
    <w:p w:rsidR="00F45503" w:rsidRDefault="00F45503" w:rsidP="00871039">
      <w:pPr>
        <w:ind w:left="426" w:hanging="426"/>
      </w:pPr>
      <w:r>
        <w:t>1</w:t>
      </w:r>
      <w:r w:rsidR="0081174E">
        <w:t>3</w:t>
      </w:r>
      <w:r>
        <w:t>. Rok urodzenia Animatora Młodszego (</w:t>
      </w:r>
      <w:r w:rsidRPr="00F45503">
        <w:rPr>
          <w:i/>
        </w:rPr>
        <w:t>odpowiedz obowiązkowa jeżeli w Konkursie udział bierze para międzypokoleniowa</w:t>
      </w:r>
      <w:r>
        <w:t>)</w:t>
      </w:r>
    </w:p>
    <w:p w:rsidR="00F45503" w:rsidRPr="00EE24D2" w:rsidRDefault="00F45503" w:rsidP="00871039">
      <w:pPr>
        <w:ind w:left="426" w:hanging="426"/>
      </w:pPr>
      <w:r w:rsidRPr="00EE24D2">
        <w:t>1</w:t>
      </w:r>
      <w:r w:rsidR="0081174E" w:rsidRPr="00EE24D2">
        <w:t>4</w:t>
      </w:r>
      <w:r w:rsidRPr="00EE24D2">
        <w:t>. Animator Młodszy - Prosimy o krótkie przedstawienie swojej osoby</w:t>
      </w:r>
    </w:p>
    <w:p w:rsidR="00F45503" w:rsidRPr="00EE24D2" w:rsidRDefault="00F45503" w:rsidP="00871039">
      <w:pPr>
        <w:ind w:left="426" w:hanging="426"/>
      </w:pPr>
      <w:r w:rsidRPr="00EE24D2">
        <w:t>Prosimy o krótkie przedstawienie siebie i swojej osobistej motywacja do realizacji tego pomysłu i udziału w Konkursie "Seniorzy w akcji"?   (odpowiedz obowiązkowa jeżeli w Konkursie udział bierze para międzypokoleniowa)</w:t>
      </w:r>
    </w:p>
    <w:p w:rsidR="0081174E" w:rsidRPr="00EE24D2" w:rsidRDefault="0081174E" w:rsidP="00871039">
      <w:pPr>
        <w:ind w:left="426" w:hanging="426"/>
      </w:pPr>
      <w:r w:rsidRPr="00EE24D2">
        <w:t>15. Co skłoniło Was do planowania realizacji wspólnego projektu? Czy pracowaliście już razem przy innych realizacjach, działaniach społecznych?</w:t>
      </w:r>
    </w:p>
    <w:p w:rsidR="00F45503" w:rsidRDefault="00F45503" w:rsidP="00871039">
      <w:pPr>
        <w:ind w:left="426" w:hanging="426"/>
      </w:pPr>
      <w:r>
        <w:t>1</w:t>
      </w:r>
      <w:r w:rsidR="0081174E">
        <w:t>6</w:t>
      </w:r>
      <w:r>
        <w:t>. Pełna nazwa organizacji/instytucji wspierającej (</w:t>
      </w:r>
      <w:r w:rsidRPr="00F45503">
        <w:rPr>
          <w:i/>
        </w:rPr>
        <w:t>prosimy podać pełną nazwę taką jak jest w KRS lub innym dokumencie rejestrowym</w:t>
      </w:r>
      <w:r>
        <w:t>)</w:t>
      </w:r>
    </w:p>
    <w:p w:rsidR="00F45503" w:rsidRDefault="00F45503" w:rsidP="00871039">
      <w:pPr>
        <w:ind w:left="426" w:hanging="426"/>
      </w:pPr>
      <w:r>
        <w:t>1</w:t>
      </w:r>
      <w:r w:rsidR="0081174E">
        <w:t>7</w:t>
      </w:r>
      <w:r>
        <w:t>. Nr KRS lub inny dokument rejestrowy (wpisać jaki)</w:t>
      </w:r>
    </w:p>
    <w:p w:rsidR="00F45503" w:rsidRDefault="00F45503" w:rsidP="00871039">
      <w:pPr>
        <w:ind w:left="426" w:hanging="426"/>
      </w:pPr>
      <w:r>
        <w:t>1</w:t>
      </w:r>
      <w:r w:rsidR="0081174E">
        <w:t>8</w:t>
      </w:r>
      <w:r>
        <w:t>. Pełny adres organizacji wspierającej (</w:t>
      </w:r>
      <w:r w:rsidRPr="00F45503">
        <w:rPr>
          <w:i/>
        </w:rPr>
        <w:t xml:space="preserve">kod pocztowy, miejscowość, ulica, strona www, ew. profil na </w:t>
      </w:r>
      <w:proofErr w:type="spellStart"/>
      <w:r w:rsidRPr="00F45503">
        <w:rPr>
          <w:i/>
        </w:rPr>
        <w:t>Fb</w:t>
      </w:r>
      <w:proofErr w:type="spellEnd"/>
      <w:r>
        <w:t>)</w:t>
      </w:r>
    </w:p>
    <w:p w:rsidR="00F45503" w:rsidRDefault="00F45503" w:rsidP="00871039">
      <w:pPr>
        <w:ind w:left="426" w:hanging="426"/>
      </w:pPr>
      <w:r>
        <w:lastRenderedPageBreak/>
        <w:t>1</w:t>
      </w:r>
      <w:r w:rsidR="0081174E">
        <w:t>9</w:t>
      </w:r>
      <w:r>
        <w:t>. Adres e-mail przedstawiciela organizacji wspierającej (</w:t>
      </w:r>
      <w:r w:rsidRPr="00F45503">
        <w:rPr>
          <w:i/>
        </w:rPr>
        <w:t>Jest to adres osoby do kontaktu w sprawie udziału w Konkursie "Seniorzy w Akcji"</w:t>
      </w:r>
      <w:r>
        <w:t>)</w:t>
      </w:r>
    </w:p>
    <w:p w:rsidR="00F45503" w:rsidRDefault="0081174E" w:rsidP="00871039">
      <w:pPr>
        <w:ind w:left="426" w:hanging="426"/>
      </w:pPr>
      <w:r>
        <w:t>20</w:t>
      </w:r>
      <w:r w:rsidR="00F45503">
        <w:t>. Nr telefonu kontaktowego (</w:t>
      </w:r>
      <w:r w:rsidR="00F45503" w:rsidRPr="00F45503">
        <w:rPr>
          <w:i/>
        </w:rPr>
        <w:t>do osoby wskazanej do kontaktu jako przedstawiciel organizacji wspierającej</w:t>
      </w:r>
      <w:r w:rsidR="00F45503">
        <w:t>)</w:t>
      </w:r>
    </w:p>
    <w:p w:rsidR="00F45503" w:rsidRDefault="0081174E" w:rsidP="00871039">
      <w:pPr>
        <w:ind w:left="426" w:hanging="426"/>
      </w:pPr>
      <w:r>
        <w:t>21</w:t>
      </w:r>
      <w:r w:rsidR="00F45503">
        <w:t>. Opisz Twój/Wasz pomysł na działanie społeczne.</w:t>
      </w:r>
    </w:p>
    <w:p w:rsidR="00F45503" w:rsidRDefault="00F45503" w:rsidP="00871039">
      <w:pPr>
        <w:ind w:left="426" w:hanging="426"/>
      </w:pPr>
      <w:r>
        <w:t>Prosimy o krótki opis pomysłu, uwzględniający m.in. odpowiedzi na następujące pytania: Co konkretnie chcesz zrobić? Z kim i dla kogo? Dlaczego ten właśnie pomysł chcesz zrealizować? Do jakiego dokładnie środowiska będą skierowane działania?</w:t>
      </w:r>
    </w:p>
    <w:p w:rsidR="00F45503" w:rsidRDefault="00F45503" w:rsidP="00871039">
      <w:pPr>
        <w:ind w:left="426" w:hanging="426"/>
      </w:pPr>
      <w:r>
        <w:t>2</w:t>
      </w:r>
      <w:r w:rsidR="0081174E">
        <w:t>2</w:t>
      </w:r>
      <w:r>
        <w:t>. Opowiedz o miejscowości/gminie/dzielnicy/środowisku, w której będą prowadzone działania?</w:t>
      </w:r>
    </w:p>
    <w:p w:rsidR="00F45503" w:rsidRDefault="00F45503" w:rsidP="00871039">
      <w:pPr>
        <w:ind w:left="426" w:hanging="426"/>
      </w:pPr>
      <w:r>
        <w:t>2</w:t>
      </w:r>
      <w:r w:rsidR="0081174E">
        <w:t>3</w:t>
      </w:r>
      <w:r>
        <w:t>. Czy masz/macie  doświadczenie w pracy z osobami 60+ lub na ich rzecz?</w:t>
      </w:r>
    </w:p>
    <w:p w:rsidR="00F45503" w:rsidRDefault="00F45503" w:rsidP="00871039">
      <w:pPr>
        <w:ind w:left="426" w:hanging="426"/>
      </w:pPr>
      <w:r>
        <w:t>Jeśli tak, to prosimy opisać w 5-10 zdaniach. Jeśli nie - prosimy wpisać w odpowiedzi słowo NIE</w:t>
      </w:r>
    </w:p>
    <w:p w:rsidR="00F45503" w:rsidRDefault="00F45503" w:rsidP="00871039">
      <w:pPr>
        <w:ind w:left="426" w:hanging="426"/>
      </w:pPr>
      <w:r>
        <w:t>2</w:t>
      </w:r>
      <w:r w:rsidR="0081174E">
        <w:t>4</w:t>
      </w:r>
      <w:r>
        <w:t xml:space="preserve">. Czy </w:t>
      </w:r>
      <w:r w:rsidR="00EE24D2">
        <w:t xml:space="preserve">masz/macie </w:t>
      </w:r>
      <w:r>
        <w:t>doświadczenie w działaniach międzypokoleniowych (łączących grupy dorosłych, które dzieli co najmniej 25 lat różnicy, przy czym grupa starsza powinna uwzględniać osoby powyżej 60. roku życia)?</w:t>
      </w:r>
    </w:p>
    <w:p w:rsidR="00F45503" w:rsidRDefault="00F45503" w:rsidP="00871039">
      <w:pPr>
        <w:ind w:left="426" w:hanging="426"/>
      </w:pPr>
      <w:r>
        <w:t>Jeśli tak, to prosimy swoje doświadczenie opisać w 5-10 zdaniach. Jeśli nie - prosimy wpisać w odpowiedzi słowo NIE</w:t>
      </w:r>
    </w:p>
    <w:p w:rsidR="00F45503" w:rsidRDefault="00F45503" w:rsidP="00871039">
      <w:pPr>
        <w:ind w:left="426" w:hanging="426"/>
      </w:pPr>
      <w:r>
        <w:t>2</w:t>
      </w:r>
      <w:r w:rsidR="00EE24D2">
        <w:t>5</w:t>
      </w:r>
      <w:r>
        <w:t>. Czy byłaś/byłeś już animatorem projektu w Konkursie „Seniorzy w Akcji”?</w:t>
      </w:r>
    </w:p>
    <w:p w:rsidR="00F45503" w:rsidRDefault="00F45503" w:rsidP="00871039">
      <w:pPr>
        <w:ind w:left="426" w:hanging="426"/>
      </w:pPr>
      <w:r>
        <w:t>Jeżeli TAK, podaj nazwę projektu i rok jego realizacji. Jeśli nie byłeś/byłaś - odpowiedz NIE</w:t>
      </w:r>
    </w:p>
    <w:p w:rsidR="00F45503" w:rsidRDefault="00F45503" w:rsidP="00871039">
      <w:pPr>
        <w:ind w:left="426" w:hanging="426"/>
      </w:pPr>
      <w:r>
        <w:t>2</w:t>
      </w:r>
      <w:r w:rsidR="00EE24D2">
        <w:t>6</w:t>
      </w:r>
      <w:r>
        <w:t>. Czy zgłaszany pomysł jest kontynuację działań realizowanych już w ramach Konkursu „Seniorzy w Akcji”?</w:t>
      </w:r>
    </w:p>
    <w:p w:rsidR="00F45503" w:rsidRDefault="00F45503" w:rsidP="00871039">
      <w:pPr>
        <w:ind w:left="426" w:hanging="426"/>
      </w:pPr>
      <w:r>
        <w:t>Jeżeli TAK - podaj tytuł projektu realizowanego w poprzedniej edycji i rok realizacji. Jeśli nie, prosimy o wpisanie w odpowiedzi słowa NIE</w:t>
      </w:r>
    </w:p>
    <w:p w:rsidR="00F45503" w:rsidRDefault="00F45503" w:rsidP="00871039">
      <w:pPr>
        <w:ind w:left="426" w:hanging="426"/>
      </w:pPr>
      <w:r>
        <w:t>2</w:t>
      </w:r>
      <w:r w:rsidR="00EE24D2">
        <w:t>7</w:t>
      </w:r>
      <w:r>
        <w:t>. Czy deklarujesz gotowość do pracy nad merytorycznym rozwojem projektu oraz osobistym rozwojem, po przez aktywny udział w Inkubatorze Pomysłów, warsztatach dla liderów i szkoleniu finansowym; comiesięcznych spotkaniach on-line z tutorem?</w:t>
      </w:r>
    </w:p>
    <w:p w:rsidR="00F45503" w:rsidRDefault="00F45503" w:rsidP="00871039">
      <w:pPr>
        <w:ind w:left="426" w:hanging="426"/>
      </w:pPr>
      <w:r>
        <w:t>2</w:t>
      </w:r>
      <w:r w:rsidR="00EE24D2">
        <w:t>8</w:t>
      </w:r>
      <w:r>
        <w:t>. Co chciałabyś/chciałbyś by było wynikiem planowanych działań. Jakie widzisz korzyści z realizacji planowanych działań dla społeczności lokalnej?</w:t>
      </w:r>
    </w:p>
    <w:p w:rsidR="00F45503" w:rsidRDefault="00EE24D2" w:rsidP="00871039">
      <w:pPr>
        <w:ind w:left="426" w:hanging="426"/>
      </w:pPr>
      <w:r>
        <w:t>29</w:t>
      </w:r>
      <w:r w:rsidR="00F45503">
        <w:t>. W jakim zakresie planowane działania mogą być odpowiedzią na zauważone przez Ciebie problemy społeczne i są Twoim zdaniem zgodne z celami Konkursu?</w:t>
      </w:r>
    </w:p>
    <w:p w:rsidR="00F45503" w:rsidRDefault="00F45503" w:rsidP="00871039">
      <w:pPr>
        <w:ind w:left="426" w:hanging="426"/>
      </w:pPr>
      <w:r>
        <w:t>Prosimy o wskazanie, którego obszaru, celów wskazanych w Regulaminie Konkursu, w sposób szczególny będą dotyczyły planowane działania</w:t>
      </w:r>
    </w:p>
    <w:p w:rsidR="00F45503" w:rsidRDefault="0081174E" w:rsidP="00871039">
      <w:pPr>
        <w:ind w:left="426" w:hanging="426"/>
      </w:pPr>
      <w:r>
        <w:t>3</w:t>
      </w:r>
      <w:r w:rsidR="00EE24D2">
        <w:t>0</w:t>
      </w:r>
      <w:r w:rsidR="00F45503">
        <w:t>. Na jakie wsparcie i współpracę możesz/możecie liczyć w swoim środowisku lokalnym?</w:t>
      </w:r>
    </w:p>
    <w:p w:rsidR="00F45503" w:rsidRDefault="00F45503" w:rsidP="00871039">
      <w:pPr>
        <w:ind w:left="426" w:hanging="426"/>
      </w:pPr>
      <w:r>
        <w:t>3</w:t>
      </w:r>
      <w:r w:rsidR="00EE24D2">
        <w:t>1</w:t>
      </w:r>
      <w:r>
        <w:t>. W jaki sposób zaplanowane działania pozwolą wykorzystać wiedzę, czas i doświadczenie osób dojrzałych? Jaka będzie rola w projekcie osób po 60. roku życia?</w:t>
      </w:r>
    </w:p>
    <w:p w:rsidR="00F45503" w:rsidRDefault="00F45503" w:rsidP="00871039">
      <w:pPr>
        <w:ind w:left="426" w:hanging="426"/>
      </w:pPr>
      <w:r>
        <w:t>3</w:t>
      </w:r>
      <w:r w:rsidR="00EE24D2">
        <w:t>2</w:t>
      </w:r>
      <w:r>
        <w:t>. Jaką rolę, wsparcie deklaruje  organizacja/instytucja wspierająca?</w:t>
      </w:r>
    </w:p>
    <w:p w:rsidR="00F45503" w:rsidRDefault="00F45503" w:rsidP="00EE24D2">
      <w:pPr>
        <w:ind w:left="426" w:hanging="426"/>
      </w:pPr>
      <w:r>
        <w:t>3</w:t>
      </w:r>
      <w:r w:rsidR="00EE24D2">
        <w:t>3</w:t>
      </w:r>
      <w:r>
        <w:t>. Skąd dowiedziałaś/dowiedziałeś się o Konkursie?</w:t>
      </w:r>
    </w:p>
    <w:sectPr w:rsidR="00F4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03"/>
    <w:rsid w:val="0081174E"/>
    <w:rsid w:val="00871039"/>
    <w:rsid w:val="00B317F6"/>
    <w:rsid w:val="00CF6B42"/>
    <w:rsid w:val="00EE24D2"/>
    <w:rsid w:val="00F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0DA3D-ACF2-40B6-BA47-5EE305F0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45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55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Stanowska</dc:creator>
  <cp:keywords/>
  <dc:description/>
  <cp:lastModifiedBy>Konto Microsoft</cp:lastModifiedBy>
  <cp:revision>2</cp:revision>
  <dcterms:created xsi:type="dcterms:W3CDTF">2023-02-21T12:23:00Z</dcterms:created>
  <dcterms:modified xsi:type="dcterms:W3CDTF">2023-02-21T12:23:00Z</dcterms:modified>
</cp:coreProperties>
</file>